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24C92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Slide 1</w:t>
      </w:r>
    </w:p>
    <w:p w14:paraId="46505D66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Presence</w:t>
      </w:r>
    </w:p>
    <w:p w14:paraId="141BDC29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Positioning</w:t>
      </w:r>
    </w:p>
    <w:p w14:paraId="0BD9DD06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Voice and Language</w:t>
      </w:r>
    </w:p>
    <w:p w14:paraId="4000F7A3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028F47F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Slide 2</w:t>
      </w:r>
    </w:p>
    <w:p w14:paraId="3E385C2B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Create powerful presence by:</w:t>
      </w:r>
    </w:p>
    <w:p w14:paraId="1334A1A9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Knowing your personal brand</w:t>
      </w:r>
    </w:p>
    <w:p w14:paraId="652A8F8F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Building and maintaining relationships – networking</w:t>
      </w:r>
    </w:p>
    <w:p w14:paraId="2CD23F83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Elevator pitch</w:t>
      </w:r>
    </w:p>
    <w:p w14:paraId="18DB40E9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E55E697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Slide 3</w:t>
      </w:r>
    </w:p>
    <w:p w14:paraId="307BEE52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What is Presence?</w:t>
      </w:r>
    </w:p>
    <w:p w14:paraId="1D7293DC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"The state of being present in a situation or with a person"</w:t>
      </w:r>
    </w:p>
    <w:p w14:paraId="4F9F311E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92C2FB4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Slide 4</w:t>
      </w:r>
    </w:p>
    <w:p w14:paraId="1F2EE422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Personal Brand</w:t>
      </w:r>
    </w:p>
    <w:p w14:paraId="64F2BABA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NEED SLIDES - </w:t>
      </w:r>
      <w:r>
        <w:rPr>
          <w:rFonts w:ascii="Arial" w:hAnsi="Arial" w:cs="Arial"/>
        </w:rPr>
        <w:t>a slide with BMW logo, one with Holden logo, one with Hugo Boss, one with Witchery, one with Pink and one with Gail Kelly.</w:t>
      </w:r>
    </w:p>
    <w:p w14:paraId="4EF24B42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Know </w:t>
      </w:r>
      <w:r>
        <w:rPr>
          <w:rFonts w:ascii="Arial" w:hAnsi="Arial" w:cs="Arial"/>
          <w:b/>
          <w:bCs/>
          <w:i/>
          <w:iCs/>
        </w:rPr>
        <w:t>your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value</w:t>
      </w:r>
    </w:p>
    <w:p w14:paraId="403E0D13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How do you see yourself?  How do others see you?   (Qualities exercise)</w:t>
      </w:r>
    </w:p>
    <w:p w14:paraId="27887389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Ali I will need copies of the Qualities questionnaire for each person in the audience.  I think there will be 70 to 80 people – liaise with Carly on final numbers</w:t>
      </w:r>
    </w:p>
    <w:p w14:paraId="38C51C3F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CD96FAE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Slide 5</w:t>
      </w:r>
    </w:p>
    <w:p w14:paraId="3C9E5B66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Elevator Pitch</w:t>
      </w:r>
    </w:p>
    <w:p w14:paraId="22253531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What do you do?</w:t>
      </w:r>
    </w:p>
    <w:p w14:paraId="08766A2D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What is </w:t>
      </w:r>
      <w:r>
        <w:rPr>
          <w:rFonts w:ascii="Arial" w:hAnsi="Arial" w:cs="Arial"/>
          <w:b/>
          <w:bCs/>
        </w:rPr>
        <w:t xml:space="preserve">your </w:t>
      </w:r>
      <w:r>
        <w:rPr>
          <w:rFonts w:ascii="Arial" w:hAnsi="Arial" w:cs="Arial"/>
        </w:rPr>
        <w:t>value proposition?</w:t>
      </w:r>
    </w:p>
    <w:p w14:paraId="41D3FDDD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CBEE5FE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Slide 6</w:t>
      </w:r>
    </w:p>
    <w:p w14:paraId="428A31E4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Networking</w:t>
      </w:r>
    </w:p>
    <w:p w14:paraId="4AA8D1F7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Invest time</w:t>
      </w:r>
      <w:r>
        <w:rPr>
          <w:rFonts w:ascii="Arial" w:hAnsi="Arial" w:cs="Arial"/>
        </w:rPr>
        <w:t xml:space="preserve"> in your career</w:t>
      </w:r>
    </w:p>
    <w:p w14:paraId="498BDE46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Make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the time</w:t>
      </w:r>
    </w:p>
    <w:p w14:paraId="15DB12B3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0692CC1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Slide 7</w:t>
      </w:r>
    </w:p>
    <w:p w14:paraId="2DE6A5C8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Voice and Language</w:t>
      </w:r>
    </w:p>
    <w:p w14:paraId="0472AFF1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4D659E">
        <w:rPr>
          <w:rFonts w:ascii="Arial" w:hAnsi="Arial" w:cs="Arial"/>
          <w:highlight w:val="yellow"/>
        </w:rPr>
        <w:t>Are you also able to do sound tracks?  If yes I would like one with Julia Gillard's voice and one with Julie Bishop's voice</w:t>
      </w:r>
    </w:p>
    <w:p w14:paraId="3ED47290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Get your message across</w:t>
      </w:r>
    </w:p>
    <w:p w14:paraId="773BD91F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Least amount of negative language (no, never, can't, don't)</w:t>
      </w:r>
    </w:p>
    <w:p w14:paraId="4E058028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4126F26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Slide 8</w:t>
      </w:r>
    </w:p>
    <w:p w14:paraId="123EDEDF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Presence</w:t>
      </w:r>
    </w:p>
    <w:p w14:paraId="10F8D13A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Personal Brand</w:t>
      </w:r>
    </w:p>
    <w:p w14:paraId="347F6B19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Elevator pitches</w:t>
      </w:r>
    </w:p>
    <w:p w14:paraId="173C6D6F" w14:textId="77777777" w:rsidR="004D659E" w:rsidRDefault="004D659E" w:rsidP="004D659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Relationship building – networking</w:t>
      </w:r>
    </w:p>
    <w:p w14:paraId="043EFC84" w14:textId="77777777" w:rsidR="00652FD4" w:rsidRDefault="004D659E" w:rsidP="004D65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Voice and language</w:t>
      </w:r>
    </w:p>
    <w:p w14:paraId="7F6A0879" w14:textId="77777777" w:rsidR="00CC40AD" w:rsidRDefault="00CC40AD" w:rsidP="004D659E">
      <w:pPr>
        <w:rPr>
          <w:rFonts w:ascii="Arial" w:hAnsi="Arial" w:cs="Arial"/>
          <w:b/>
          <w:bCs/>
        </w:rPr>
      </w:pPr>
    </w:p>
    <w:p w14:paraId="21D416D3" w14:textId="77777777" w:rsidR="00CC40AD" w:rsidRDefault="00CC40AD" w:rsidP="004D659E">
      <w:pPr>
        <w:rPr>
          <w:rFonts w:ascii="Arial" w:hAnsi="Arial" w:cs="Arial"/>
          <w:b/>
          <w:bCs/>
        </w:rPr>
      </w:pPr>
    </w:p>
    <w:p w14:paraId="607C62B5" w14:textId="77777777" w:rsidR="00CC40AD" w:rsidRDefault="00CC40AD" w:rsidP="004D659E">
      <w:pPr>
        <w:rPr>
          <w:rFonts w:ascii="Arial" w:hAnsi="Arial" w:cs="Arial"/>
          <w:b/>
          <w:bCs/>
        </w:rPr>
      </w:pPr>
    </w:p>
    <w:p w14:paraId="1EE3B397" w14:textId="77777777" w:rsidR="00CC40AD" w:rsidRDefault="00CC40AD" w:rsidP="004D659E">
      <w:pPr>
        <w:rPr>
          <w:rFonts w:ascii="Arial" w:hAnsi="Arial" w:cs="Arial"/>
          <w:b/>
          <w:bCs/>
        </w:rPr>
      </w:pPr>
    </w:p>
    <w:p w14:paraId="206D68AC" w14:textId="77777777" w:rsidR="00CC40AD" w:rsidRDefault="00CC40AD" w:rsidP="004D659E">
      <w:pPr>
        <w:rPr>
          <w:rFonts w:ascii="Arial" w:hAnsi="Arial" w:cs="Arial"/>
          <w:b/>
          <w:bCs/>
        </w:rPr>
      </w:pPr>
    </w:p>
    <w:p w14:paraId="20554688" w14:textId="77777777" w:rsidR="004D659E" w:rsidRDefault="004D659E" w:rsidP="004D659E">
      <w:pPr>
        <w:rPr>
          <w:rFonts w:ascii="Arial" w:hAnsi="Arial" w:cs="Arial"/>
          <w:b/>
          <w:bCs/>
        </w:rPr>
      </w:pPr>
    </w:p>
    <w:p w14:paraId="027FA427" w14:textId="77777777" w:rsidR="00CC40AD" w:rsidRDefault="00CC40AD" w:rsidP="004D65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We would like our logo – see below at the bottom of each page:</w:t>
      </w:r>
    </w:p>
    <w:p w14:paraId="75C9305A" w14:textId="77777777" w:rsidR="004D659E" w:rsidRDefault="004D659E" w:rsidP="004D659E">
      <w:pPr>
        <w:rPr>
          <w:rFonts w:ascii="Arial" w:hAnsi="Arial" w:cs="Arial"/>
          <w:b/>
          <w:bCs/>
        </w:rPr>
      </w:pPr>
    </w:p>
    <w:p w14:paraId="4250D1C7" w14:textId="77777777" w:rsidR="004D659E" w:rsidRDefault="00CC40AD" w:rsidP="004D659E">
      <w:pPr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BF1755" wp14:editId="78EF1F1F">
            <wp:simplePos x="0" y="0"/>
            <wp:positionH relativeFrom="column">
              <wp:posOffset>0</wp:posOffset>
            </wp:positionH>
            <wp:positionV relativeFrom="paragraph">
              <wp:posOffset>22860</wp:posOffset>
            </wp:positionV>
            <wp:extent cx="1596390" cy="647700"/>
            <wp:effectExtent l="0" t="0" r="3810" b="12700"/>
            <wp:wrapTight wrapText="bothSides">
              <wp:wrapPolygon edited="0">
                <wp:start x="0" y="0"/>
                <wp:lineTo x="0" y="21176"/>
                <wp:lineTo x="21308" y="21176"/>
                <wp:lineTo x="2130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18C8B0C" w14:textId="77777777" w:rsidR="004D659E" w:rsidRDefault="004D659E" w:rsidP="004D659E"/>
    <w:sectPr w:rsidR="004D659E" w:rsidSect="009C60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9E"/>
    <w:rsid w:val="004D659E"/>
    <w:rsid w:val="00652FD4"/>
    <w:rsid w:val="009C604C"/>
    <w:rsid w:val="00CC40AD"/>
    <w:rsid w:val="00DA0E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DEB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1044</Characters>
  <Application>Microsoft Macintosh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Cook</dc:creator>
  <cp:keywords/>
  <dc:description/>
  <cp:lastModifiedBy>Alison Cook</cp:lastModifiedBy>
  <cp:revision>2</cp:revision>
  <dcterms:created xsi:type="dcterms:W3CDTF">2013-07-26T04:48:00Z</dcterms:created>
  <dcterms:modified xsi:type="dcterms:W3CDTF">2013-07-26T04:48:00Z</dcterms:modified>
</cp:coreProperties>
</file>